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2F" w:rsidRPr="00C039C4" w:rsidRDefault="003365B1" w:rsidP="003365B1">
      <w:pPr>
        <w:tabs>
          <w:tab w:val="right" w:leader="dot" w:pos="9751"/>
        </w:tabs>
        <w:autoSpaceDE w:val="0"/>
        <w:autoSpaceDN w:val="0"/>
        <w:adjustRightInd w:val="0"/>
        <w:spacing w:after="0" w:line="400" w:lineRule="atLeast"/>
        <w:jc w:val="center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b/>
          <w:bCs/>
          <w:color w:val="000000"/>
          <w:sz w:val="40"/>
          <w:szCs w:val="40"/>
        </w:rPr>
        <w:t xml:space="preserve">STAGING OF </w:t>
      </w:r>
      <w:r w:rsidR="00D57C2F" w:rsidRPr="00C039C4">
        <w:rPr>
          <w:rFonts w:ascii="Bookman Old Style" w:hAnsi="Bookman Old Style" w:cs="Arial"/>
          <w:b/>
          <w:bCs/>
          <w:color w:val="000000"/>
          <w:sz w:val="40"/>
          <w:szCs w:val="40"/>
        </w:rPr>
        <w:t>CULTURAL PROGRAMME</w:t>
      </w:r>
    </w:p>
    <w:p w:rsidR="00D57C2F" w:rsidRPr="00C039C4" w:rsidRDefault="003365B1" w:rsidP="003365B1">
      <w:pPr>
        <w:tabs>
          <w:tab w:val="right" w:leader="dot" w:pos="9751"/>
        </w:tabs>
        <w:autoSpaceDE w:val="0"/>
        <w:autoSpaceDN w:val="0"/>
        <w:adjustRightInd w:val="0"/>
        <w:spacing w:after="0" w:line="400" w:lineRule="atLeast"/>
        <w:jc w:val="center"/>
        <w:rPr>
          <w:rFonts w:ascii="Bookman Old Style" w:hAnsi="Bookman Old Style" w:cs="Arial"/>
          <w:color w:val="000000"/>
          <w:sz w:val="28"/>
          <w:szCs w:val="28"/>
        </w:rPr>
      </w:pPr>
      <w:proofErr w:type="gramStart"/>
      <w:r>
        <w:rPr>
          <w:rFonts w:ascii="Bookman Old Style" w:hAnsi="Bookman Old Style" w:cs="Arial"/>
          <w:color w:val="000000"/>
          <w:sz w:val="28"/>
          <w:szCs w:val="28"/>
        </w:rPr>
        <w:t>at</w:t>
      </w:r>
      <w:proofErr w:type="gramEnd"/>
      <w:r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6E5FCA" w:rsidRPr="00C039C4">
        <w:rPr>
          <w:rFonts w:ascii="Bookman Old Style" w:hAnsi="Bookman Old Style" w:cs="Arial"/>
          <w:color w:val="000000"/>
          <w:sz w:val="28"/>
          <w:szCs w:val="28"/>
        </w:rPr>
        <w:t>Utkal</w:t>
      </w:r>
      <w:r w:rsidR="00D57C2F" w:rsidRPr="00C039C4">
        <w:rPr>
          <w:rFonts w:ascii="Bookman Old Style" w:hAnsi="Bookman Old Style" w:cs="Arial"/>
          <w:color w:val="000000"/>
          <w:sz w:val="28"/>
          <w:szCs w:val="28"/>
        </w:rPr>
        <w:t>a</w:t>
      </w:r>
      <w:r w:rsidR="006E5FCA" w:rsidRPr="00C039C4">
        <w:rPr>
          <w:rFonts w:ascii="Bookman Old Style" w:hAnsi="Bookman Old Style" w:cs="Arial"/>
          <w:color w:val="000000"/>
          <w:sz w:val="28"/>
          <w:szCs w:val="28"/>
        </w:rPr>
        <w:t>a</w:t>
      </w:r>
      <w:r w:rsidR="00D57C2F" w:rsidRPr="00C039C4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D02B07">
        <w:rPr>
          <w:rFonts w:ascii="Bookman Old Style" w:hAnsi="Bookman Old Style" w:cs="Arial"/>
          <w:color w:val="000000"/>
          <w:sz w:val="28"/>
          <w:szCs w:val="28"/>
        </w:rPr>
        <w:t>Mukta Mancha</w:t>
      </w:r>
      <w:r w:rsidR="00D57C2F" w:rsidRPr="00C039C4">
        <w:rPr>
          <w:rFonts w:ascii="Bookman Old Style" w:hAnsi="Bookman Old Style" w:cs="Arial"/>
          <w:color w:val="000000"/>
          <w:sz w:val="28"/>
          <w:szCs w:val="28"/>
        </w:rPr>
        <w:t>, N</w:t>
      </w:r>
      <w:r w:rsidR="0007124B">
        <w:rPr>
          <w:rFonts w:ascii="Bookman Old Style" w:hAnsi="Bookman Old Style" w:cs="Arial"/>
          <w:color w:val="000000"/>
          <w:sz w:val="28"/>
          <w:szCs w:val="28"/>
        </w:rPr>
        <w:t xml:space="preserve">OCCi </w:t>
      </w:r>
      <w:r w:rsidR="00D57C2F" w:rsidRPr="00C039C4">
        <w:rPr>
          <w:rFonts w:ascii="Bookman Old Style" w:hAnsi="Bookman Old Style" w:cs="Arial"/>
          <w:color w:val="000000"/>
          <w:sz w:val="28"/>
          <w:szCs w:val="28"/>
        </w:rPr>
        <w:t>B</w:t>
      </w:r>
      <w:r w:rsidR="0007124B">
        <w:rPr>
          <w:rFonts w:ascii="Bookman Old Style" w:hAnsi="Bookman Old Style" w:cs="Arial"/>
          <w:color w:val="000000"/>
          <w:sz w:val="28"/>
          <w:szCs w:val="28"/>
        </w:rPr>
        <w:t>usiness Park</w:t>
      </w:r>
      <w:r w:rsidR="00D57C2F" w:rsidRPr="00C039C4">
        <w:rPr>
          <w:rFonts w:ascii="Bookman Old Style" w:hAnsi="Bookman Old Style" w:cs="Arial"/>
          <w:color w:val="000000"/>
          <w:sz w:val="28"/>
          <w:szCs w:val="28"/>
        </w:rPr>
        <w:t>, Bampada, Balasore</w:t>
      </w:r>
    </w:p>
    <w:p w:rsidR="00D57C2F" w:rsidRPr="00C039C4" w:rsidRDefault="00D57C2F" w:rsidP="00092692">
      <w:pPr>
        <w:tabs>
          <w:tab w:val="right" w:leader="dot" w:pos="9751"/>
        </w:tabs>
        <w:autoSpaceDE w:val="0"/>
        <w:autoSpaceDN w:val="0"/>
        <w:adjustRightInd w:val="0"/>
        <w:spacing w:line="4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D57C2F" w:rsidRPr="00C039C4" w:rsidRDefault="00D57C2F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039C4">
        <w:rPr>
          <w:rFonts w:ascii="Bookman Old Style" w:hAnsi="Bookman Old Style" w:cs="Arial"/>
          <w:color w:val="000000"/>
          <w:sz w:val="28"/>
          <w:szCs w:val="28"/>
        </w:rPr>
        <w:t xml:space="preserve">1. Name of the </w:t>
      </w:r>
      <w:r w:rsidR="00F12DD5" w:rsidRPr="00C039C4">
        <w:rPr>
          <w:rFonts w:ascii="Bookman Old Style" w:hAnsi="Bookman Old Style" w:cs="Arial"/>
          <w:color w:val="000000"/>
          <w:sz w:val="28"/>
          <w:szCs w:val="28"/>
        </w:rPr>
        <w:t>Institution</w:t>
      </w:r>
      <w:r w:rsidR="0007124B">
        <w:rPr>
          <w:rFonts w:ascii="Bookman Old Style" w:hAnsi="Bookman Old Style" w:cs="Arial"/>
          <w:color w:val="000000"/>
          <w:sz w:val="28"/>
          <w:szCs w:val="28"/>
        </w:rPr>
        <w:t xml:space="preserve">/ </w:t>
      </w:r>
      <w:r w:rsidR="00092692">
        <w:rPr>
          <w:rFonts w:ascii="Bookman Old Style" w:hAnsi="Bookman Old Style" w:cs="Arial"/>
          <w:color w:val="000000"/>
          <w:sz w:val="28"/>
          <w:szCs w:val="28"/>
        </w:rPr>
        <w:t>Artist:</w:t>
      </w:r>
      <w:r w:rsidRPr="00C039C4">
        <w:rPr>
          <w:rFonts w:ascii="Bookman Old Style" w:hAnsi="Bookman Old Style" w:cs="Arial"/>
          <w:color w:val="000000"/>
          <w:sz w:val="28"/>
          <w:szCs w:val="28"/>
        </w:rPr>
        <w:tab/>
      </w:r>
      <w:bookmarkStart w:id="0" w:name="_GoBack"/>
      <w:bookmarkEnd w:id="0"/>
    </w:p>
    <w:p w:rsidR="00D57C2F" w:rsidRPr="00C039C4" w:rsidRDefault="00D57C2F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039C4">
        <w:rPr>
          <w:rFonts w:ascii="Bookman Old Style" w:hAnsi="Bookman Old Style" w:cs="Arial"/>
          <w:color w:val="000000"/>
          <w:sz w:val="28"/>
          <w:szCs w:val="28"/>
        </w:rPr>
        <w:t xml:space="preserve">2. </w:t>
      </w:r>
      <w:r w:rsidR="00F12DD5" w:rsidRPr="00C039C4">
        <w:rPr>
          <w:rFonts w:ascii="Bookman Old Style" w:hAnsi="Bookman Old Style" w:cs="Arial"/>
          <w:color w:val="000000"/>
          <w:sz w:val="28"/>
          <w:szCs w:val="28"/>
        </w:rPr>
        <w:t>Address:</w:t>
      </w:r>
      <w:r w:rsidRPr="00C039C4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C039C4">
        <w:rPr>
          <w:rFonts w:ascii="Bookman Old Style" w:hAnsi="Bookman Old Style" w:cs="Arial"/>
          <w:color w:val="000000"/>
          <w:sz w:val="28"/>
          <w:szCs w:val="28"/>
        </w:rPr>
        <w:tab/>
      </w:r>
    </w:p>
    <w:p w:rsidR="00D57C2F" w:rsidRPr="00C039C4" w:rsidRDefault="00D57C2F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039C4">
        <w:rPr>
          <w:rFonts w:ascii="Bookman Old Style" w:hAnsi="Bookman Old Style" w:cs="Arial"/>
          <w:color w:val="000000"/>
          <w:sz w:val="28"/>
          <w:szCs w:val="28"/>
        </w:rPr>
        <w:tab/>
      </w:r>
    </w:p>
    <w:p w:rsidR="00D57C2F" w:rsidRPr="00C039C4" w:rsidRDefault="00D57C2F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039C4">
        <w:rPr>
          <w:rFonts w:ascii="Bookman Old Style" w:hAnsi="Bookman Old Style" w:cs="Arial"/>
          <w:color w:val="000000"/>
          <w:sz w:val="28"/>
          <w:szCs w:val="28"/>
        </w:rPr>
        <w:tab/>
      </w:r>
    </w:p>
    <w:p w:rsidR="00D57C2F" w:rsidRPr="00C039C4" w:rsidRDefault="00D57C2F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039C4">
        <w:rPr>
          <w:rFonts w:ascii="Bookman Old Style" w:hAnsi="Bookman Old Style" w:cs="Arial"/>
          <w:color w:val="000000"/>
          <w:sz w:val="28"/>
          <w:szCs w:val="28"/>
        </w:rPr>
        <w:tab/>
      </w:r>
    </w:p>
    <w:p w:rsidR="00D57C2F" w:rsidRPr="00C039C4" w:rsidRDefault="00D57C2F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039C4">
        <w:rPr>
          <w:rFonts w:ascii="Bookman Old Style" w:hAnsi="Bookman Old Style" w:cs="Arial"/>
          <w:color w:val="000000"/>
          <w:sz w:val="28"/>
          <w:szCs w:val="28"/>
        </w:rPr>
        <w:t xml:space="preserve">3. Name </w:t>
      </w:r>
      <w:r w:rsidR="0007124B">
        <w:rPr>
          <w:rFonts w:ascii="Bookman Old Style" w:hAnsi="Bookman Old Style" w:cs="Arial"/>
          <w:color w:val="000000"/>
          <w:sz w:val="28"/>
          <w:szCs w:val="28"/>
        </w:rPr>
        <w:t xml:space="preserve">&amp; Type </w:t>
      </w:r>
      <w:r w:rsidRPr="00C039C4">
        <w:rPr>
          <w:rFonts w:ascii="Bookman Old Style" w:hAnsi="Bookman Old Style" w:cs="Arial"/>
          <w:color w:val="000000"/>
          <w:sz w:val="28"/>
          <w:szCs w:val="28"/>
        </w:rPr>
        <w:t xml:space="preserve">of the cultural </w:t>
      </w:r>
      <w:r w:rsidR="00F12DD5" w:rsidRPr="00C039C4">
        <w:rPr>
          <w:rFonts w:ascii="Bookman Old Style" w:hAnsi="Bookman Old Style" w:cs="Arial"/>
          <w:color w:val="000000"/>
          <w:sz w:val="28"/>
          <w:szCs w:val="28"/>
        </w:rPr>
        <w:t>event</w:t>
      </w:r>
      <w:r w:rsidR="0007124B">
        <w:rPr>
          <w:rFonts w:ascii="Bookman Old Style" w:hAnsi="Bookman Old Style" w:cs="Arial"/>
          <w:color w:val="000000"/>
          <w:sz w:val="28"/>
          <w:szCs w:val="28"/>
        </w:rPr>
        <w:t>s</w:t>
      </w:r>
      <w:r w:rsidR="00F12DD5" w:rsidRPr="00C039C4">
        <w:rPr>
          <w:rFonts w:ascii="Bookman Old Style" w:hAnsi="Bookman Old Style" w:cs="Arial"/>
          <w:color w:val="000000"/>
          <w:sz w:val="28"/>
          <w:szCs w:val="28"/>
        </w:rPr>
        <w:t>:</w:t>
      </w:r>
      <w:r w:rsidR="0007124B">
        <w:rPr>
          <w:rFonts w:ascii="Bookman Old Style" w:hAnsi="Bookman Old Style" w:cs="Arial"/>
          <w:color w:val="000000"/>
          <w:sz w:val="28"/>
          <w:szCs w:val="28"/>
        </w:rPr>
        <w:t xml:space="preserve">………………………………………… </w:t>
      </w:r>
      <w:r w:rsidRPr="00C039C4">
        <w:rPr>
          <w:rFonts w:ascii="Bookman Old Style" w:hAnsi="Bookman Old Style" w:cs="Arial"/>
          <w:color w:val="000000"/>
          <w:sz w:val="28"/>
          <w:szCs w:val="28"/>
        </w:rPr>
        <w:tab/>
      </w:r>
      <w:r w:rsidR="0007124B">
        <w:rPr>
          <w:rFonts w:ascii="Bookman Old Style" w:hAnsi="Bookman Old Style" w:cs="Arial"/>
          <w:color w:val="000000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D57C2F" w:rsidRPr="00C039C4" w:rsidRDefault="00D57C2F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039C4">
        <w:rPr>
          <w:rFonts w:ascii="Bookman Old Style" w:hAnsi="Bookman Old Style" w:cs="Arial"/>
          <w:color w:val="000000"/>
          <w:sz w:val="28"/>
          <w:szCs w:val="28"/>
        </w:rPr>
        <w:t xml:space="preserve">4. Group / </w:t>
      </w:r>
      <w:r w:rsidR="00F12DD5" w:rsidRPr="00C039C4">
        <w:rPr>
          <w:rFonts w:ascii="Bookman Old Style" w:hAnsi="Bookman Old Style" w:cs="Arial"/>
          <w:color w:val="000000"/>
          <w:sz w:val="28"/>
          <w:szCs w:val="28"/>
        </w:rPr>
        <w:t>Solo:</w:t>
      </w:r>
      <w:r w:rsidRPr="00C039C4">
        <w:rPr>
          <w:rFonts w:ascii="Bookman Old Style" w:hAnsi="Bookman Old Style" w:cs="Arial"/>
          <w:color w:val="000000"/>
          <w:sz w:val="28"/>
          <w:szCs w:val="28"/>
        </w:rPr>
        <w:tab/>
      </w:r>
    </w:p>
    <w:p w:rsidR="00D57C2F" w:rsidRPr="00C039C4" w:rsidRDefault="00D57C2F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039C4">
        <w:rPr>
          <w:rFonts w:ascii="Bookman Old Style" w:hAnsi="Bookman Old Style" w:cs="Arial"/>
          <w:color w:val="000000"/>
          <w:sz w:val="28"/>
          <w:szCs w:val="28"/>
        </w:rPr>
        <w:t xml:space="preserve">5. </w:t>
      </w:r>
      <w:r w:rsidR="00F12DD5" w:rsidRPr="00C039C4">
        <w:rPr>
          <w:rFonts w:ascii="Bookman Old Style" w:hAnsi="Bookman Old Style" w:cs="Arial"/>
          <w:color w:val="000000"/>
          <w:sz w:val="28"/>
          <w:szCs w:val="28"/>
        </w:rPr>
        <w:t>Experience:</w:t>
      </w:r>
      <w:r w:rsidRPr="00C039C4">
        <w:rPr>
          <w:rFonts w:ascii="Bookman Old Style" w:hAnsi="Bookman Old Style" w:cs="Arial"/>
          <w:color w:val="000000"/>
          <w:sz w:val="28"/>
          <w:szCs w:val="28"/>
        </w:rPr>
        <w:tab/>
      </w:r>
    </w:p>
    <w:p w:rsidR="00D57C2F" w:rsidRPr="00C039C4" w:rsidRDefault="00D57C2F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039C4">
        <w:rPr>
          <w:rFonts w:ascii="Bookman Old Style" w:hAnsi="Bookman Old Style" w:cs="Arial"/>
          <w:color w:val="000000"/>
          <w:sz w:val="28"/>
          <w:szCs w:val="28"/>
        </w:rPr>
        <w:tab/>
      </w:r>
    </w:p>
    <w:p w:rsidR="00D57C2F" w:rsidRPr="00C039C4" w:rsidRDefault="00D57C2F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039C4">
        <w:rPr>
          <w:rFonts w:ascii="Bookman Old Style" w:hAnsi="Bookman Old Style" w:cs="Arial"/>
          <w:color w:val="000000"/>
          <w:sz w:val="28"/>
          <w:szCs w:val="28"/>
        </w:rPr>
        <w:tab/>
      </w:r>
    </w:p>
    <w:p w:rsidR="00D57C2F" w:rsidRPr="00C039C4" w:rsidRDefault="00D57C2F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039C4">
        <w:rPr>
          <w:rFonts w:ascii="Bookman Old Style" w:hAnsi="Bookman Old Style" w:cs="Arial"/>
          <w:color w:val="000000"/>
          <w:sz w:val="28"/>
          <w:szCs w:val="28"/>
        </w:rPr>
        <w:t>6. No.</w:t>
      </w:r>
      <w:r w:rsidR="00092692">
        <w:rPr>
          <w:rFonts w:ascii="Bookman Old Style" w:hAnsi="Bookman Old Style" w:cs="Arial"/>
          <w:color w:val="000000"/>
          <w:sz w:val="28"/>
          <w:szCs w:val="28"/>
        </w:rPr>
        <w:t xml:space="preserve"> of event can be perfo</w:t>
      </w:r>
      <w:r w:rsidR="00092692" w:rsidRPr="00C039C4">
        <w:rPr>
          <w:rFonts w:ascii="Bookman Old Style" w:hAnsi="Bookman Old Style" w:cs="Arial"/>
          <w:color w:val="000000"/>
          <w:sz w:val="28"/>
          <w:szCs w:val="28"/>
        </w:rPr>
        <w:t>rmed</w:t>
      </w:r>
      <w:r w:rsidRPr="00C039C4">
        <w:rPr>
          <w:rFonts w:ascii="Bookman Old Style" w:hAnsi="Bookman Old Style" w:cs="Arial"/>
          <w:color w:val="000000"/>
          <w:sz w:val="28"/>
          <w:szCs w:val="28"/>
        </w:rPr>
        <w:t xml:space="preserve"> in a </w:t>
      </w:r>
      <w:r w:rsidR="00F12DD5" w:rsidRPr="00C039C4">
        <w:rPr>
          <w:rFonts w:ascii="Bookman Old Style" w:hAnsi="Bookman Old Style" w:cs="Arial"/>
          <w:color w:val="000000"/>
          <w:sz w:val="28"/>
          <w:szCs w:val="28"/>
        </w:rPr>
        <w:t>year:</w:t>
      </w:r>
      <w:r w:rsidRPr="00C039C4">
        <w:rPr>
          <w:rFonts w:ascii="Bookman Old Style" w:hAnsi="Bookman Old Style" w:cs="Arial"/>
          <w:color w:val="000000"/>
          <w:sz w:val="28"/>
          <w:szCs w:val="28"/>
        </w:rPr>
        <w:tab/>
      </w:r>
    </w:p>
    <w:p w:rsidR="00D57C2F" w:rsidRPr="00092692" w:rsidRDefault="00092692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center"/>
        <w:rPr>
          <w:rFonts w:ascii="Bookman Old Style" w:hAnsi="Bookman Old Style" w:cs="Arial"/>
          <w:b/>
          <w:color w:val="000000"/>
          <w:sz w:val="28"/>
          <w:szCs w:val="28"/>
          <w:u w:val="single"/>
        </w:rPr>
      </w:pPr>
      <w:r w:rsidRPr="00092692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>Declaration</w:t>
      </w:r>
    </w:p>
    <w:p w:rsidR="00092692" w:rsidRPr="00092692" w:rsidRDefault="00092692" w:rsidP="00092692">
      <w:pPr>
        <w:tabs>
          <w:tab w:val="right" w:leader="dot" w:pos="9751"/>
        </w:tabs>
        <w:autoSpaceDE w:val="0"/>
        <w:autoSpaceDN w:val="0"/>
        <w:adjustRightInd w:val="0"/>
        <w:spacing w:after="0"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092692">
        <w:rPr>
          <w:rFonts w:ascii="Bookman Old Style" w:hAnsi="Bookman Old Style" w:cs="Arial"/>
          <w:color w:val="000000"/>
          <w:sz w:val="28"/>
          <w:szCs w:val="28"/>
        </w:rPr>
        <w:t xml:space="preserve">I/We ……………………………………… declare that to the best of my/our knowledge and belief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092692">
        <w:rPr>
          <w:rFonts w:ascii="Bookman Old Style" w:hAnsi="Bookman Old Style" w:cs="Arial"/>
          <w:color w:val="000000"/>
          <w:sz w:val="28"/>
          <w:szCs w:val="28"/>
        </w:rPr>
        <w:t>the information furnished in the Schedule below is true and complete.</w:t>
      </w:r>
    </w:p>
    <w:p w:rsidR="00092692" w:rsidRDefault="00092692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092692" w:rsidRDefault="00092692" w:rsidP="00092692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092692" w:rsidRPr="00C039C4" w:rsidRDefault="00E6190B">
      <w:pPr>
        <w:tabs>
          <w:tab w:val="right" w:leader="dot" w:pos="9751"/>
        </w:tabs>
        <w:autoSpaceDE w:val="0"/>
        <w:autoSpaceDN w:val="0"/>
        <w:adjustRightInd w:val="0"/>
        <w:spacing w:line="500" w:lineRule="atLeast"/>
        <w:jc w:val="both"/>
        <w:rPr>
          <w:rFonts w:ascii="Bookman Old Style" w:hAnsi="Bookman Old Style"/>
        </w:rPr>
      </w:pPr>
      <w:r w:rsidRPr="00C039C4">
        <w:rPr>
          <w:rFonts w:ascii="Bookman Old Style" w:hAnsi="Bookman Old Style" w:cs="Arial"/>
          <w:color w:val="000000"/>
          <w:sz w:val="28"/>
          <w:szCs w:val="28"/>
        </w:rPr>
        <w:t>Date:</w:t>
      </w:r>
      <w:r w:rsidR="00D57C2F" w:rsidRPr="00C039C4">
        <w:rPr>
          <w:rFonts w:ascii="Bookman Old Style" w:hAnsi="Bookman Old Style" w:cs="Arial"/>
          <w:color w:val="000000"/>
          <w:sz w:val="28"/>
          <w:szCs w:val="28"/>
        </w:rPr>
        <w:t xml:space="preserve">                                                      </w:t>
      </w:r>
      <w:r w:rsidR="007C6EBF">
        <w:rPr>
          <w:rFonts w:ascii="Bookman Old Style" w:hAnsi="Bookman Old Style" w:cs="Arial"/>
          <w:color w:val="000000"/>
          <w:sz w:val="28"/>
          <w:szCs w:val="28"/>
        </w:rPr>
        <w:t xml:space="preserve">                  </w:t>
      </w:r>
      <w:r w:rsidR="00D57C2F" w:rsidRPr="00C039C4">
        <w:rPr>
          <w:rFonts w:ascii="Bookman Old Style" w:hAnsi="Bookman Old Style" w:cs="Arial"/>
          <w:color w:val="000000"/>
          <w:sz w:val="28"/>
          <w:szCs w:val="28"/>
        </w:rPr>
        <w:t>Signature</w:t>
      </w:r>
      <w:r w:rsidR="007C6EBF">
        <w:rPr>
          <w:rFonts w:ascii="Bookman Old Style" w:hAnsi="Bookman Old Style" w:cs="Arial"/>
          <w:color w:val="000000"/>
          <w:sz w:val="28"/>
          <w:szCs w:val="28"/>
        </w:rPr>
        <w:t xml:space="preserve"> with Seal</w:t>
      </w:r>
    </w:p>
    <w:sectPr w:rsidR="00092692" w:rsidRPr="00C039C4" w:rsidSect="00092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10" w:right="720" w:bottom="450" w:left="115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C5" w:rsidRDefault="001110C5" w:rsidP="00A418CD">
      <w:pPr>
        <w:spacing w:after="0" w:line="240" w:lineRule="auto"/>
      </w:pPr>
      <w:r>
        <w:separator/>
      </w:r>
    </w:p>
  </w:endnote>
  <w:endnote w:type="continuationSeparator" w:id="0">
    <w:p w:rsidR="001110C5" w:rsidRDefault="001110C5" w:rsidP="00A4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CD" w:rsidRDefault="00A41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CD" w:rsidRDefault="00A418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CD" w:rsidRDefault="00A41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C5" w:rsidRDefault="001110C5" w:rsidP="00A418CD">
      <w:pPr>
        <w:spacing w:after="0" w:line="240" w:lineRule="auto"/>
      </w:pPr>
      <w:r>
        <w:separator/>
      </w:r>
    </w:p>
  </w:footnote>
  <w:footnote w:type="continuationSeparator" w:id="0">
    <w:p w:rsidR="001110C5" w:rsidRDefault="001110C5" w:rsidP="00A4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CD" w:rsidRDefault="001110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2922" o:spid="_x0000_s2052" type="#_x0000_t136" style="position:absolute;margin-left:0;margin-top:0;width:565.9pt;height:141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UTKALA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CD" w:rsidRDefault="001110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2923" o:spid="_x0000_s2053" type="#_x0000_t136" style="position:absolute;margin-left:0;margin-top:0;width:565.9pt;height:141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UTKALA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CD" w:rsidRDefault="001110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2921" o:spid="_x0000_s2051" type="#_x0000_t136" style="position:absolute;margin-left:0;margin-top:0;width:565.9pt;height:141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UTKALA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94"/>
    <w:rsid w:val="000369DC"/>
    <w:rsid w:val="00044102"/>
    <w:rsid w:val="00045DDC"/>
    <w:rsid w:val="0007124B"/>
    <w:rsid w:val="000725D5"/>
    <w:rsid w:val="00092692"/>
    <w:rsid w:val="000B5D3E"/>
    <w:rsid w:val="000F7A37"/>
    <w:rsid w:val="001110C5"/>
    <w:rsid w:val="00114987"/>
    <w:rsid w:val="00132C55"/>
    <w:rsid w:val="00154FD2"/>
    <w:rsid w:val="00181311"/>
    <w:rsid w:val="00186F42"/>
    <w:rsid w:val="0019415C"/>
    <w:rsid w:val="001A77E9"/>
    <w:rsid w:val="001B4366"/>
    <w:rsid w:val="001C4409"/>
    <w:rsid w:val="001D5707"/>
    <w:rsid w:val="001F507A"/>
    <w:rsid w:val="002034CF"/>
    <w:rsid w:val="00213F09"/>
    <w:rsid w:val="0022188B"/>
    <w:rsid w:val="00225ED6"/>
    <w:rsid w:val="00241E86"/>
    <w:rsid w:val="002608AE"/>
    <w:rsid w:val="0026787B"/>
    <w:rsid w:val="002A5DC6"/>
    <w:rsid w:val="002C0C15"/>
    <w:rsid w:val="002C48F2"/>
    <w:rsid w:val="002D5F61"/>
    <w:rsid w:val="002F5889"/>
    <w:rsid w:val="00311339"/>
    <w:rsid w:val="00314305"/>
    <w:rsid w:val="003365B1"/>
    <w:rsid w:val="00351397"/>
    <w:rsid w:val="00377E45"/>
    <w:rsid w:val="003A4C18"/>
    <w:rsid w:val="003A7C82"/>
    <w:rsid w:val="003A7DF5"/>
    <w:rsid w:val="003B24AD"/>
    <w:rsid w:val="003F6C9A"/>
    <w:rsid w:val="00403E1B"/>
    <w:rsid w:val="00412F70"/>
    <w:rsid w:val="00417997"/>
    <w:rsid w:val="0043135D"/>
    <w:rsid w:val="004636C5"/>
    <w:rsid w:val="0046603D"/>
    <w:rsid w:val="004818CC"/>
    <w:rsid w:val="00484C36"/>
    <w:rsid w:val="004970E9"/>
    <w:rsid w:val="004A0B25"/>
    <w:rsid w:val="004A12BA"/>
    <w:rsid w:val="004B120A"/>
    <w:rsid w:val="004B6801"/>
    <w:rsid w:val="004C5D44"/>
    <w:rsid w:val="004F7A1F"/>
    <w:rsid w:val="00507FF4"/>
    <w:rsid w:val="005222A1"/>
    <w:rsid w:val="00580483"/>
    <w:rsid w:val="00585F98"/>
    <w:rsid w:val="00594F7B"/>
    <w:rsid w:val="005A15D1"/>
    <w:rsid w:val="006119DB"/>
    <w:rsid w:val="00615583"/>
    <w:rsid w:val="00621BED"/>
    <w:rsid w:val="006368B3"/>
    <w:rsid w:val="0064212A"/>
    <w:rsid w:val="00650783"/>
    <w:rsid w:val="00667C35"/>
    <w:rsid w:val="00672567"/>
    <w:rsid w:val="00685BD4"/>
    <w:rsid w:val="006B55BB"/>
    <w:rsid w:val="006C1FEB"/>
    <w:rsid w:val="006C79C4"/>
    <w:rsid w:val="006E5FCA"/>
    <w:rsid w:val="006F5683"/>
    <w:rsid w:val="006F5D71"/>
    <w:rsid w:val="00706430"/>
    <w:rsid w:val="00725CCA"/>
    <w:rsid w:val="00783AE4"/>
    <w:rsid w:val="00793D2E"/>
    <w:rsid w:val="007A07F5"/>
    <w:rsid w:val="007C6EBF"/>
    <w:rsid w:val="007D2F6C"/>
    <w:rsid w:val="007D531C"/>
    <w:rsid w:val="007E0B6D"/>
    <w:rsid w:val="007F7697"/>
    <w:rsid w:val="007F780F"/>
    <w:rsid w:val="0080350D"/>
    <w:rsid w:val="008046C7"/>
    <w:rsid w:val="008122B6"/>
    <w:rsid w:val="008269B9"/>
    <w:rsid w:val="00885D0E"/>
    <w:rsid w:val="00886E0E"/>
    <w:rsid w:val="00891AE7"/>
    <w:rsid w:val="008A575E"/>
    <w:rsid w:val="008D36E8"/>
    <w:rsid w:val="00900F23"/>
    <w:rsid w:val="00907C1A"/>
    <w:rsid w:val="009542FE"/>
    <w:rsid w:val="009578F1"/>
    <w:rsid w:val="00971530"/>
    <w:rsid w:val="00983A8B"/>
    <w:rsid w:val="00986402"/>
    <w:rsid w:val="009B5B1E"/>
    <w:rsid w:val="009D0229"/>
    <w:rsid w:val="009D1743"/>
    <w:rsid w:val="009E0E94"/>
    <w:rsid w:val="009F4D67"/>
    <w:rsid w:val="00A01C64"/>
    <w:rsid w:val="00A30136"/>
    <w:rsid w:val="00A34589"/>
    <w:rsid w:val="00A418CD"/>
    <w:rsid w:val="00A729FB"/>
    <w:rsid w:val="00A7644D"/>
    <w:rsid w:val="00A83511"/>
    <w:rsid w:val="00A947FB"/>
    <w:rsid w:val="00AA37FE"/>
    <w:rsid w:val="00AB1946"/>
    <w:rsid w:val="00AC1CEF"/>
    <w:rsid w:val="00AD461A"/>
    <w:rsid w:val="00AE6EE6"/>
    <w:rsid w:val="00B12C6E"/>
    <w:rsid w:val="00B94E4F"/>
    <w:rsid w:val="00BF3860"/>
    <w:rsid w:val="00BF61F7"/>
    <w:rsid w:val="00C01F18"/>
    <w:rsid w:val="00C039C4"/>
    <w:rsid w:val="00C30606"/>
    <w:rsid w:val="00C3612D"/>
    <w:rsid w:val="00C36874"/>
    <w:rsid w:val="00C86A2D"/>
    <w:rsid w:val="00D02B07"/>
    <w:rsid w:val="00D21410"/>
    <w:rsid w:val="00D31765"/>
    <w:rsid w:val="00D42C39"/>
    <w:rsid w:val="00D562EC"/>
    <w:rsid w:val="00D57C2F"/>
    <w:rsid w:val="00D60C9A"/>
    <w:rsid w:val="00D73A26"/>
    <w:rsid w:val="00D96EFC"/>
    <w:rsid w:val="00DB690B"/>
    <w:rsid w:val="00DD2B35"/>
    <w:rsid w:val="00DE569A"/>
    <w:rsid w:val="00DF4EEC"/>
    <w:rsid w:val="00E024BB"/>
    <w:rsid w:val="00E47751"/>
    <w:rsid w:val="00E6190B"/>
    <w:rsid w:val="00E7220A"/>
    <w:rsid w:val="00E747FE"/>
    <w:rsid w:val="00E85810"/>
    <w:rsid w:val="00EC6D8D"/>
    <w:rsid w:val="00EF5F6B"/>
    <w:rsid w:val="00F04B44"/>
    <w:rsid w:val="00F06275"/>
    <w:rsid w:val="00F12DD5"/>
    <w:rsid w:val="00F539B4"/>
    <w:rsid w:val="00FA2142"/>
    <w:rsid w:val="00FB4E22"/>
    <w:rsid w:val="00FE75F3"/>
    <w:rsid w:val="00FF484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8CD"/>
  </w:style>
  <w:style w:type="paragraph" w:styleId="Footer">
    <w:name w:val="footer"/>
    <w:basedOn w:val="Normal"/>
    <w:link w:val="FooterChar"/>
    <w:uiPriority w:val="99"/>
    <w:unhideWhenUsed/>
    <w:rsid w:val="00A4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CD"/>
  </w:style>
  <w:style w:type="paragraph" w:styleId="BalloonText">
    <w:name w:val="Balloon Text"/>
    <w:basedOn w:val="Normal"/>
    <w:link w:val="BalloonTextChar"/>
    <w:uiPriority w:val="99"/>
    <w:semiHidden/>
    <w:unhideWhenUsed/>
    <w:rsid w:val="0007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60</cp:revision>
  <dcterms:created xsi:type="dcterms:W3CDTF">2013-08-06T06:16:00Z</dcterms:created>
  <dcterms:modified xsi:type="dcterms:W3CDTF">2013-08-06T05:09:00Z</dcterms:modified>
</cp:coreProperties>
</file>